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0" w:type="dxa"/>
        <w:tblInd w:w="93" w:type="dxa"/>
        <w:tblLook w:val="04A0"/>
      </w:tblPr>
      <w:tblGrid>
        <w:gridCol w:w="6965"/>
        <w:gridCol w:w="563"/>
        <w:gridCol w:w="1142"/>
      </w:tblGrid>
      <w:tr w:rsidR="005A0454" w:rsidRPr="005A0454" w:rsidTr="005A0454">
        <w:trPr>
          <w:trHeight w:val="615"/>
        </w:trPr>
        <w:tc>
          <w:tcPr>
            <w:tcW w:w="6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48"/>
                <w:szCs w:val="48"/>
                <w:rtl/>
              </w:rPr>
              <w:t>برنامج الإستخدام القاسي</w:t>
            </w:r>
            <w:r w:rsidR="005337E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 xml:space="preserve">B 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تم؟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التاريخ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5A0454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(5,000 كيلومتر) 3,000 ميل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(10,000 كيلومتر) 6,000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(15,000 كيلومتر) 9,000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(20,000 كيلومتر) 12,000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(25,000 كيلومتر) 15,000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lastRenderedPageBreak/>
              <w:t>* إفحص نظام تبريد المحرك (الراديتر) ، الخراطيم ، المشابك ،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5A045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وتأكد من متانة الراديتر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5A045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عند إكمال المسافة المذكورة بالجدول أو كل 12 شهر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تشحيم السيارة ما يخص دفة القيادة (الدركسون).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(30,000 كيلومتر) 18,000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(35,000 كيلومتر) 21,000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451443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الأوتوماتيك للقير مع الفلتر.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(40,000 كيلومتر) 24,000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(45,000 كيلومتر) 27,000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lastRenderedPageBreak/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(50,000 كيلومتر) 30,000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فلتر الهواء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إفحص نظام تبريد المحرك (الراديتر) ، الخراطيم ، المشابك ،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5A045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وتأكد من متانة الراديت</w:t>
            </w:r>
            <w:r w:rsidR="00D51DB6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ر </w:t>
            </w:r>
            <w:r w:rsidR="00D51DB6"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عند إكمال المسافة المذكورة بالجدول أو كل 12 شهر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فحص غطاء/أغطية الحرارة للعادم (الشكمان)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تشحيم السيارة ما يخص دفة القيادة (الدركسون).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إفحص لبادات الفرامل (القماشات) الأمامية والخلفية وغير إن لزم.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(55,000 كيلومتر) 33,000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(60,000 كيلومتر) 36,000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(65,000 كيلومتر) 39,000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lastRenderedPageBreak/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(70,000 كيلومتر) 42,000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451443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الأوتوماتيك للقير مع الفلتر.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(75,000 كيلومتر) 45,000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إفحص نظام تبريد المحرك (الراديتر) ، الخراطيم ، المشابك ،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5A045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وتأكد من متانة الراديتر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5A045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عند إكمال المسافة المذكورة بالجدول أو كل 12 شهر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تشحيم السيارة ما يخص دفة القيادة (الدركسون).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(80,000 كيلومتر) 48,000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سائل تبريد الماكينة (ماء الرديتر) للمرة الأولى عند المسافة المذكورة بالأعلى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5A045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أو كل 48 شهر. المرَات القادمة: غيّره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5A045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كل 30.000 ميل (48.000 كيلومتر) أو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5A045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كل 36 شهر.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(85,000 كيلومتر) 51,000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lastRenderedPageBreak/>
              <w:t xml:space="preserve">* إعمل تدوير للعجلات (الكفرات) وإفحص ضغطها 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(90,000 كيلومتر) 54,000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(95,000 كيلومتر) 57,000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(100,000 كيلومتر) 60,000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بدل البواجي.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إفحص سير/سيور المحرك (الماكينة)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فلتر الهواء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بدّل بلف (صمَام) التبخير 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PCV</w:t>
            </w:r>
            <w:r w:rsidRPr="005A045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إفحص نظام تبريد المحرك (الراديتر) ، الخراطيم ، المشابك ،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5A045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وتأكد من متانة الراديتر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5A045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عند إكمال المسافة المذكورة بالجدول أو كل 12 شهر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فحص غطاء/أغطية الحرارة للعادم (الشكمان)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إفحص لبادات الفرامل (القماشات) الأمامية والخلفية وغير إن لزم.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تشحيم كافة حوامل السيارة/العضلات (جوزات ، مقصات ...)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تشحيم السيارة ما يخص دفة القيادة (الدركسون).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lastRenderedPageBreak/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(105,000 كيلومتر) 63,000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451443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الأوتوماتيك للقير مع الفلتر.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(110,000 كيلومتر) 66,000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(115,000 كيلومتر) 69,000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(120,000 كيلومتر) 72,000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(125,000 كيلومتر) 75,000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غير زيت الموتور (الماكينة) مع الفلتر - كل 5000 كيلومتر أو كل 3 </w:t>
            </w: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lastRenderedPageBreak/>
              <w:t>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lastRenderedPageBreak/>
              <w:t>* إفحص نظام تبريد المحرك (الراديتر) ، الخراطيم ، المشابك ،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5A045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وتأكد من متانة الراديتر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5A045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عند إكمال المسافة المذكورة بالجدول أو كل 12 شهر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تشحيم السيارة ما يخص دفة القيادة (الدركسون).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(130,000 كيلومتر) 78,000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سائل تبريد المحرك كل 30.000 ميل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5A045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(50.000 كيلومتر) أو كل 36 شهر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(135,000 كيلومتر) 81,000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(140,000 كيلومتر) 84,000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451443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الأوتوماتيك للقير مع الفلتر.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(145,000 كيلومتر) 87,000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غير زيت الموتور (الماكينة) مع الفلتر - كل 5000 كيلومتر أو كل 3 </w:t>
            </w: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lastRenderedPageBreak/>
              <w:t>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lastRenderedPageBreak/>
              <w:t xml:space="preserve">* إعمل تدوير للعجلات (الكفرات) وإفحص ضغطها 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(150,000 كيلومتر) 90,000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إفحص سير/سيور المحرك (الماكينة)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فلتر الهواء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إفحص نظام تبريد المحرك (الراديتر) ، الخراطيم ، المشابك ،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5A045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وتأكد من متانة الراديتر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5A045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عند إكمال المسافة المذكورة بالجدول أو كل 12 شهر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فحص غطاء/أغطية الحرارة للعادم (الشكمان)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إفحص لبادات الفرامل (القماشات) الأمامية والخلفية وغير إن لزم.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تشحيم السيارة ما يخص دفة القيادة (الدركسون).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(155,000 كيلومتر) 93,000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(160,000 كيلومتر) 96,000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lastRenderedPageBreak/>
              <w:t>(165,000 كيلومتر) 99,000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بدّل شحمة العكوس الخلفية.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(170,000 كيلومتر) 102,000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(175,000 كيلومتر) 105,000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إفحص نظام تبريد المحرك (الراديتر) ، الخراطيم ، المشابك ،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5A045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وتأكد من متانة الراديتر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5A045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عند إكمال المسافة المذكورة بالجدول أو كل 12 شهر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451443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الأوتوماتيك للقير مع الفلتر.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تشحيم السيارة ما يخص دفة القيادة (الدركسون).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(180,000 كيلومتر) 108,000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سائل تبريد المحرك كل 30.000 ميل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5A045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(50.000 كيلومتر) أو كل 36 شهر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lastRenderedPageBreak/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(185,000 كيلومتر) 111,000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(190,000 كيلومتر) 114,000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(195,000 كيلومتر) 117,000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(200,000 كيلومتر) 120,000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5000 كيلومتر أو كل 3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بدل البواجي.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إفحص سير/سيور المحرك (الماكينة)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فلتر الهواء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بدّل بلف (صمَام) التبخير 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PCV</w:t>
            </w:r>
            <w:r w:rsidRPr="005A045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إفحص نظام تبريد المحرك (الراديتر) ، الخراطيم ، المشابك ،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5A045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وتأكد من متانة الراديتر</w:t>
            </w:r>
            <w:r w:rsidRPr="005A0454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5A045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عند إكمال المسافة المذكورة بالجدول أو كل 12 شهر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lastRenderedPageBreak/>
              <w:t>* فحص غطاء/أغطية الحرارة للعادم (الشكمان)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إفحص لبادات الفرامل (القماشات) الأمامية والخلفية وغير إن لزم.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تشحيم السيارة ما يخص دفة القيادة (الدركسون).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5A0454" w:rsidRPr="005A0454" w:rsidTr="005A0454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454" w:rsidRPr="005A0454" w:rsidRDefault="005A0454" w:rsidP="005A04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A0454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</w:tbl>
    <w:p w:rsidR="00422750" w:rsidRPr="005A0454" w:rsidRDefault="00422750" w:rsidP="005A0454">
      <w:pPr>
        <w:bidi/>
        <w:rPr>
          <w:szCs w:val="30"/>
        </w:rPr>
      </w:pPr>
    </w:p>
    <w:sectPr w:rsidR="00422750" w:rsidRPr="005A0454" w:rsidSect="00422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704" w:rsidRDefault="00853704" w:rsidP="00B200AB">
      <w:pPr>
        <w:spacing w:after="0" w:line="240" w:lineRule="auto"/>
      </w:pPr>
      <w:r>
        <w:separator/>
      </w:r>
    </w:p>
  </w:endnote>
  <w:endnote w:type="continuationSeparator" w:id="1">
    <w:p w:rsidR="00853704" w:rsidRDefault="00853704" w:rsidP="00B2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11" w:rsidRDefault="000D10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3D" w:rsidRDefault="0012553D" w:rsidP="0012553D">
    <w:pPr>
      <w:pStyle w:val="Footer"/>
      <w:numPr>
        <w:ilvl w:val="0"/>
        <w:numId w:val="1"/>
      </w:numPr>
      <w:bidi/>
    </w:pPr>
    <w:r>
      <w:rPr>
        <w:rtl/>
      </w:rPr>
      <w:t>الأولوية للصيانة التصحيحية</w:t>
    </w:r>
    <w:r w:rsidR="000D1011">
      <w:tab/>
    </w:r>
    <w:r w:rsidR="000D1011">
      <w:tab/>
      <w:t>soubra2003@yahoo.com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11" w:rsidRDefault="000D10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704" w:rsidRDefault="00853704" w:rsidP="00B200AB">
      <w:pPr>
        <w:spacing w:after="0" w:line="240" w:lineRule="auto"/>
      </w:pPr>
      <w:r>
        <w:separator/>
      </w:r>
    </w:p>
  </w:footnote>
  <w:footnote w:type="continuationSeparator" w:id="1">
    <w:p w:rsidR="00853704" w:rsidRDefault="00853704" w:rsidP="00B2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11" w:rsidRDefault="000D10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AB" w:rsidRPr="00604F4F" w:rsidRDefault="00B200AB" w:rsidP="00B200AB">
    <w:pPr>
      <w:pStyle w:val="Header"/>
      <w:rPr>
        <w:b/>
        <w:bCs/>
        <w:color w:val="FF0000"/>
        <w:sz w:val="32"/>
        <w:szCs w:val="32"/>
        <w:rtl/>
      </w:rPr>
    </w:pPr>
    <w:r w:rsidRPr="00604F4F">
      <w:rPr>
        <w:rFonts w:hint="cs"/>
        <w:b/>
        <w:bCs/>
        <w:color w:val="FF0000"/>
        <w:sz w:val="32"/>
        <w:szCs w:val="32"/>
        <w:highlight w:val="yellow"/>
        <w:rtl/>
      </w:rPr>
      <w:t xml:space="preserve">برنامج </w:t>
    </w:r>
    <w:r>
      <w:rPr>
        <w:rFonts w:hint="cs"/>
        <w:b/>
        <w:bCs/>
        <w:color w:val="FF0000"/>
        <w:sz w:val="32"/>
        <w:szCs w:val="32"/>
        <w:highlight w:val="yellow"/>
        <w:rtl/>
      </w:rPr>
      <w:t>الإستخدام القاسي</w:t>
    </w:r>
    <w:r w:rsidRPr="00604F4F">
      <w:rPr>
        <w:rFonts w:hint="cs"/>
        <w:b/>
        <w:bCs/>
        <w:color w:val="FF0000"/>
        <w:sz w:val="32"/>
        <w:szCs w:val="32"/>
        <w:highlight w:val="yellow"/>
        <w:rtl/>
      </w:rPr>
      <w:t xml:space="preserve"> للصيانة الدورية - سيارات</w:t>
    </w:r>
    <w:r w:rsidRPr="00604F4F">
      <w:rPr>
        <w:rFonts w:hint="cs"/>
        <w:b/>
        <w:bCs/>
        <w:color w:val="FF0000"/>
        <w:sz w:val="32"/>
        <w:szCs w:val="32"/>
        <w:rtl/>
      </w:rPr>
      <w:t xml:space="preserve"> </w:t>
    </w:r>
    <w:r w:rsidR="005337E6">
      <w:rPr>
        <w:b/>
        <w:bCs/>
        <w:color w:val="FF0000"/>
        <w:sz w:val="32"/>
        <w:szCs w:val="32"/>
      </w:rPr>
      <w:tab/>
      <w:t>B</w:t>
    </w:r>
  </w:p>
  <w:p w:rsidR="00B200AB" w:rsidRDefault="00B200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11" w:rsidRDefault="000D10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10614"/>
    <w:multiLevelType w:val="hybridMultilevel"/>
    <w:tmpl w:val="84C288F6"/>
    <w:lvl w:ilvl="0" w:tplc="49802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0AB"/>
    <w:rsid w:val="000D1011"/>
    <w:rsid w:val="0012553D"/>
    <w:rsid w:val="001E3A4A"/>
    <w:rsid w:val="002A684D"/>
    <w:rsid w:val="002D5498"/>
    <w:rsid w:val="00372BA4"/>
    <w:rsid w:val="003C0CE8"/>
    <w:rsid w:val="003D6997"/>
    <w:rsid w:val="00422750"/>
    <w:rsid w:val="00451443"/>
    <w:rsid w:val="00455E5A"/>
    <w:rsid w:val="005337E6"/>
    <w:rsid w:val="005626F1"/>
    <w:rsid w:val="005732A4"/>
    <w:rsid w:val="005A0454"/>
    <w:rsid w:val="006E093E"/>
    <w:rsid w:val="006E2A22"/>
    <w:rsid w:val="007723B9"/>
    <w:rsid w:val="00810380"/>
    <w:rsid w:val="00853704"/>
    <w:rsid w:val="008B68C7"/>
    <w:rsid w:val="00913971"/>
    <w:rsid w:val="00964102"/>
    <w:rsid w:val="00970574"/>
    <w:rsid w:val="00A65194"/>
    <w:rsid w:val="00AC5247"/>
    <w:rsid w:val="00B02631"/>
    <w:rsid w:val="00B200AB"/>
    <w:rsid w:val="00BA4CB1"/>
    <w:rsid w:val="00CA550E"/>
    <w:rsid w:val="00D51DB6"/>
    <w:rsid w:val="00F62813"/>
    <w:rsid w:val="00FA16D7"/>
    <w:rsid w:val="00FB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00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00AB"/>
    <w:rPr>
      <w:color w:val="800080"/>
      <w:u w:val="single"/>
    </w:rPr>
  </w:style>
  <w:style w:type="paragraph" w:customStyle="1" w:styleId="xl63">
    <w:name w:val="xl63"/>
    <w:basedOn w:val="Normal"/>
    <w:rsid w:val="00B200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64">
    <w:name w:val="xl64"/>
    <w:basedOn w:val="Normal"/>
    <w:rsid w:val="00B2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65">
    <w:name w:val="xl65"/>
    <w:basedOn w:val="Normal"/>
    <w:rsid w:val="00B200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200AB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20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2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200A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20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2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200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0AB"/>
  </w:style>
  <w:style w:type="paragraph" w:styleId="Footer">
    <w:name w:val="footer"/>
    <w:basedOn w:val="Normal"/>
    <w:link w:val="FooterChar"/>
    <w:uiPriority w:val="99"/>
    <w:semiHidden/>
    <w:unhideWhenUsed/>
    <w:rsid w:val="00B200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477</Words>
  <Characters>10084</Characters>
  <Application>Microsoft Office Word</Application>
  <DocSecurity>0</DocSecurity>
  <Lines>84</Lines>
  <Paragraphs>21</Paragraphs>
  <ScaleCrop>false</ScaleCrop>
  <Company>-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Preventive Maintenance / Hard Usage</dc:title>
  <dc:creator>Mohammad Soubra</dc:creator>
  <cp:keywords>ford4arab.com</cp:keywords>
  <dc:description>This is a donating from me (Author) to:_x000d_
Ford4Arab.com_x000d_
All relative forums_x000d_
All car drivers, Mechanics, Engineers..._x000d_
My friends &amp; their friends...</dc:description>
  <cp:lastModifiedBy>-</cp:lastModifiedBy>
  <cp:revision>21</cp:revision>
  <dcterms:created xsi:type="dcterms:W3CDTF">2012-05-20T21:52:00Z</dcterms:created>
  <dcterms:modified xsi:type="dcterms:W3CDTF">2012-05-28T21:31:00Z</dcterms:modified>
</cp:coreProperties>
</file>